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</w:t>
      </w:r>
      <w:r w:rsidR="00DB155A">
        <w:rPr>
          <w:rFonts w:ascii="Times New Roman" w:hAnsi="Times New Roman" w:cs="Times New Roman"/>
          <w:color w:val="0000FF"/>
          <w:sz w:val="40"/>
          <w:szCs w:val="40"/>
        </w:rPr>
        <w:t>Е</w:t>
      </w:r>
      <w:r w:rsidRPr="00D8082F">
        <w:rPr>
          <w:rFonts w:ascii="Times New Roman" w:hAnsi="Times New Roman" w:cs="Times New Roman"/>
          <w:color w:val="0000FF"/>
          <w:sz w:val="40"/>
          <w:szCs w:val="40"/>
        </w:rPr>
        <w:t>РНЫХ ИССЛЕДОВАНИЙ</w:t>
      </w:r>
    </w:p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355FC4" w:rsidRPr="00621D23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355FC4" w:rsidRPr="00621D23" w:rsidRDefault="00355FC4" w:rsidP="00355FC4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355FC4" w:rsidRPr="004A35C8" w:rsidRDefault="00355FC4" w:rsidP="00355FC4">
      <w:pPr>
        <w:rPr>
          <w:rFonts w:ascii="Times New Roman" w:hAnsi="Times New Roman" w:cs="Times New Roman"/>
          <w:sz w:val="16"/>
        </w:rPr>
      </w:pPr>
    </w:p>
    <w:p w:rsidR="00355FC4" w:rsidRPr="004A35C8" w:rsidRDefault="00355FC4" w:rsidP="00355FC4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B110BE">
        <w:rPr>
          <w:b/>
          <w:szCs w:val="32"/>
        </w:rPr>
        <w:t>6</w:t>
      </w:r>
    </w:p>
    <w:p w:rsidR="00355FC4" w:rsidRPr="00694731" w:rsidRDefault="00355FC4" w:rsidP="00355FC4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B110BE">
        <w:rPr>
          <w:rFonts w:ascii="Times New Roman" w:hAnsi="Times New Roman" w:cs="Times New Roman"/>
          <w:sz w:val="24"/>
        </w:rPr>
        <w:t>28 ноября</w:t>
      </w:r>
      <w:r>
        <w:rPr>
          <w:rFonts w:ascii="Times New Roman" w:hAnsi="Times New Roman" w:cs="Times New Roman"/>
          <w:sz w:val="24"/>
        </w:rPr>
        <w:t xml:space="preserve"> </w:t>
      </w:r>
      <w:r w:rsidRPr="004A35C8">
        <w:rPr>
          <w:rFonts w:ascii="Times New Roman" w:hAnsi="Times New Roman" w:cs="Times New Roman"/>
          <w:sz w:val="24"/>
        </w:rPr>
        <w:t>2019 г.</w:t>
      </w:r>
    </w:p>
    <w:p w:rsidR="00BE77AB" w:rsidRPr="00BE77AB" w:rsidRDefault="00BE77AB" w:rsidP="00BE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10BE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 w:rsidR="00707300"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110BE">
        <w:rPr>
          <w:rFonts w:ascii="Times New Roman" w:eastAsia="Times New Roman" w:hAnsi="Times New Roman" w:cs="Times New Roman"/>
          <w:bCs/>
          <w:sz w:val="28"/>
          <w:szCs w:val="28"/>
        </w:rPr>
        <w:t>32 члена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BE77AB" w:rsidRPr="00BE77AB" w:rsidRDefault="00BE77AB" w:rsidP="00BE77A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355FC4" w:rsidRPr="00707300" w:rsidRDefault="00355FC4" w:rsidP="007073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275"/>
        <w:gridCol w:w="1979"/>
      </w:tblGrid>
      <w:tr w:rsidR="00355FC4" w:rsidTr="00F343C0">
        <w:tc>
          <w:tcPr>
            <w:tcW w:w="4106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85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275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1979" w:type="dxa"/>
          </w:tcPr>
          <w:p w:rsidR="00355FC4" w:rsidRPr="00BA3CAA" w:rsidRDefault="00BA3CAA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недействительных</w:t>
            </w:r>
          </w:p>
        </w:tc>
      </w:tr>
      <w:tr w:rsidR="00355FC4" w:rsidTr="00F343C0">
        <w:tc>
          <w:tcPr>
            <w:tcW w:w="4106" w:type="dxa"/>
          </w:tcPr>
          <w:p w:rsidR="00B110BE" w:rsidRPr="00DB155A" w:rsidRDefault="00B110BE" w:rsidP="00B110B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75629">
              <w:rPr>
                <w:b/>
                <w:sz w:val="24"/>
                <w:szCs w:val="24"/>
              </w:rPr>
              <w:t xml:space="preserve">Рыбаков Иван </w:t>
            </w:r>
            <w:r w:rsidR="00DB155A" w:rsidRPr="00975629">
              <w:rPr>
                <w:b/>
                <w:sz w:val="24"/>
                <w:szCs w:val="24"/>
              </w:rPr>
              <w:t>Викторович,</w:t>
            </w:r>
            <w:r w:rsidR="00DB155A" w:rsidRPr="00DB15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B155A" w:rsidRPr="00DB15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="00DB15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DB155A" w:rsidRPr="00DB15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="00DB15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DB155A" w:rsidRPr="00DB15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spellEnd"/>
            <w:r w:rsidR="00DB15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DB15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ОУК</w:t>
            </w:r>
            <w:r w:rsidR="00DB15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B15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Вакансия номер 23-2019</w:t>
            </w:r>
          </w:p>
          <w:p w:rsidR="00355FC4" w:rsidRDefault="00355FC4" w:rsidP="00B110BE"/>
        </w:tc>
        <w:tc>
          <w:tcPr>
            <w:tcW w:w="1985" w:type="dxa"/>
          </w:tcPr>
          <w:p w:rsidR="00355FC4" w:rsidRDefault="00B110BE" w:rsidP="00D10576">
            <w:pPr>
              <w:jc w:val="center"/>
            </w:pPr>
            <w:r>
              <w:t>31</w:t>
            </w:r>
          </w:p>
        </w:tc>
        <w:tc>
          <w:tcPr>
            <w:tcW w:w="1275" w:type="dxa"/>
          </w:tcPr>
          <w:p w:rsidR="00355FC4" w:rsidRDefault="00F343C0" w:rsidP="00D10576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</w:tr>
    </w:tbl>
    <w:p w:rsidR="00707300" w:rsidRDefault="00707300" w:rsidP="00707300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707300" w:rsidRPr="00B110BE" w:rsidRDefault="00707300" w:rsidP="00B110B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 w:rsidRPr="00B110BE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="00807F14" w:rsidRPr="00807F14">
        <w:rPr>
          <w:rFonts w:ascii="inherit" w:hAnsi="inherit"/>
          <w:b/>
          <w:bCs/>
          <w:sz w:val="24"/>
          <w:szCs w:val="24"/>
        </w:rPr>
        <w:t xml:space="preserve"> </w:t>
      </w:r>
      <w:r w:rsidR="00B110BE" w:rsidRPr="00B110BE">
        <w:rPr>
          <w:rFonts w:ascii="Times New Roman" w:hAnsi="Times New Roman" w:cs="Times New Roman"/>
          <w:b/>
          <w:sz w:val="28"/>
          <w:szCs w:val="28"/>
        </w:rPr>
        <w:t xml:space="preserve">Рыбакова Ивана Викторовича </w:t>
      </w:r>
      <w:r w:rsidRPr="00B110BE"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="008B11F1" w:rsidRPr="00B110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43C0" w:rsidRPr="00B110BE">
        <w:rPr>
          <w:rFonts w:ascii="Times New Roman" w:eastAsia="Times New Roman" w:hAnsi="Times New Roman" w:cs="Times New Roman"/>
          <w:bCs/>
          <w:sz w:val="28"/>
          <w:szCs w:val="28"/>
        </w:rPr>
        <w:t>младшего научного сотрудника ОУК</w:t>
      </w:r>
      <w:r w:rsidR="00BA3CAA" w:rsidRPr="00B11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0BE">
        <w:rPr>
          <w:rFonts w:ascii="Times New Roman" w:eastAsia="Times New Roman" w:hAnsi="Times New Roman" w:cs="Times New Roman"/>
          <w:sz w:val="28"/>
          <w:szCs w:val="28"/>
        </w:rPr>
        <w:t>ИЯИ РАН</w:t>
      </w:r>
      <w:r w:rsidR="00BA3CAA" w:rsidRPr="00B11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FC4" w:rsidRDefault="00355FC4" w:rsidP="00355FC4">
      <w:pPr>
        <w:spacing w:after="160" w:line="259" w:lineRule="auto"/>
        <w:jc w:val="both"/>
      </w:pPr>
    </w:p>
    <w:p w:rsidR="00DB155A" w:rsidRPr="00252FBF" w:rsidRDefault="00DB155A" w:rsidP="00355FC4">
      <w:pPr>
        <w:spacing w:after="160" w:line="259" w:lineRule="auto"/>
        <w:jc w:val="both"/>
      </w:pPr>
      <w:bookmarkStart w:id="0" w:name="_GoBack"/>
      <w:bookmarkEnd w:id="0"/>
    </w:p>
    <w:p w:rsidR="00355FC4" w:rsidRPr="00DB155A" w:rsidRDefault="00355FC4" w:rsidP="00355FC4">
      <w:pPr>
        <w:spacing w:line="21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55A">
        <w:rPr>
          <w:rFonts w:ascii="Times New Roman" w:eastAsia="Times New Roman" w:hAnsi="Times New Roman" w:cs="Times New Roman"/>
          <w:bCs/>
          <w:sz w:val="28"/>
          <w:szCs w:val="28"/>
        </w:rPr>
        <w:t>Учёный секретарь</w:t>
      </w:r>
      <w:r w:rsidRPr="00DB155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B155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B155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B155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B155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B155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А. В. </w:t>
      </w:r>
      <w:proofErr w:type="spellStart"/>
      <w:r w:rsidRPr="00DB155A">
        <w:rPr>
          <w:rFonts w:ascii="Times New Roman" w:eastAsia="Times New Roman" w:hAnsi="Times New Roman" w:cs="Times New Roman"/>
          <w:bCs/>
          <w:sz w:val="28"/>
          <w:szCs w:val="28"/>
        </w:rPr>
        <w:t>Вересникова</w:t>
      </w:r>
      <w:proofErr w:type="spellEnd"/>
    </w:p>
    <w:p w:rsidR="00CA0EEE" w:rsidRDefault="00CA0EEE"/>
    <w:sectPr w:rsidR="00CA0EEE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C4"/>
    <w:rsid w:val="00075E13"/>
    <w:rsid w:val="00355FC4"/>
    <w:rsid w:val="00450926"/>
    <w:rsid w:val="005D0D2C"/>
    <w:rsid w:val="006D3826"/>
    <w:rsid w:val="006E7D05"/>
    <w:rsid w:val="00707300"/>
    <w:rsid w:val="00707664"/>
    <w:rsid w:val="007D5EA5"/>
    <w:rsid w:val="00807F14"/>
    <w:rsid w:val="0086476B"/>
    <w:rsid w:val="0089100D"/>
    <w:rsid w:val="008B11F1"/>
    <w:rsid w:val="00B110BE"/>
    <w:rsid w:val="00B752A5"/>
    <w:rsid w:val="00BA3CAA"/>
    <w:rsid w:val="00BE77AB"/>
    <w:rsid w:val="00C50652"/>
    <w:rsid w:val="00C754A1"/>
    <w:rsid w:val="00CA0EEE"/>
    <w:rsid w:val="00CA4DC2"/>
    <w:rsid w:val="00CD3047"/>
    <w:rsid w:val="00D1085F"/>
    <w:rsid w:val="00DA142C"/>
    <w:rsid w:val="00DA71A0"/>
    <w:rsid w:val="00DB155A"/>
    <w:rsid w:val="00E66FC1"/>
    <w:rsid w:val="00F343C0"/>
    <w:rsid w:val="00F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8B9E"/>
  <w15:docId w15:val="{C7DFAF16-8976-491A-8797-70E264DC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FC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55F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F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355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5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2019-01-23T06:48:00Z</cp:lastPrinted>
  <dcterms:created xsi:type="dcterms:W3CDTF">2019-11-29T08:08:00Z</dcterms:created>
  <dcterms:modified xsi:type="dcterms:W3CDTF">2019-11-29T08:08:00Z</dcterms:modified>
</cp:coreProperties>
</file>