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D3" w:rsidRDefault="007F24DD">
      <w:r>
        <w:t xml:space="preserve">Объявить конкурс </w:t>
      </w:r>
      <w:r w:rsidR="005456D9">
        <w:t xml:space="preserve">с 31 января 2017 г. </w:t>
      </w:r>
      <w:r>
        <w:t xml:space="preserve">на должность </w:t>
      </w:r>
      <w:proofErr w:type="spellStart"/>
      <w:r>
        <w:t>мнс</w:t>
      </w:r>
      <w:proofErr w:type="spellEnd"/>
      <w:r>
        <w:t xml:space="preserve"> ОТФ</w:t>
      </w:r>
      <w:r w:rsidR="005456D9">
        <w:t xml:space="preserve"> по теме «Расчетно-теоретические методы в физике космических лучей», руководитель Троицкий С.В. </w:t>
      </w:r>
    </w:p>
    <w:p w:rsidR="00D035D3" w:rsidRDefault="005456D9">
      <w:r>
        <w:t>Требуется владение современным аппаратом квантовой теории поля, физики элементарных частиц, астрофизики частиц.</w:t>
      </w:r>
      <w:r w:rsidRPr="005456D9">
        <w:t xml:space="preserve"> </w:t>
      </w:r>
    </w:p>
    <w:p w:rsidR="00D035D3" w:rsidRDefault="005456D9">
      <w:r w:rsidRPr="005456D9">
        <w:t>(поданы документы стаж</w:t>
      </w:r>
      <w:r>
        <w:t>ёр</w:t>
      </w:r>
      <w:r w:rsidR="00307222">
        <w:t>а-исследователя ОТФ, Птицыной Ксения Владимировна</w:t>
      </w:r>
      <w:r w:rsidRPr="005456D9">
        <w:t xml:space="preserve">). </w:t>
      </w:r>
    </w:p>
    <w:p w:rsidR="00B24198" w:rsidRDefault="005456D9">
      <w:bookmarkStart w:id="0" w:name="_GoBack"/>
      <w:bookmarkEnd w:id="0"/>
      <w:r w:rsidRPr="005456D9">
        <w:t>Срок око</w:t>
      </w:r>
      <w:r>
        <w:t>нчания подачи документов – 02.03</w:t>
      </w:r>
      <w:r w:rsidRPr="005456D9">
        <w:t>.2017г.</w:t>
      </w:r>
    </w:p>
    <w:sectPr w:rsidR="00B24198" w:rsidSect="00E1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732"/>
    <w:rsid w:val="002D2732"/>
    <w:rsid w:val="00307222"/>
    <w:rsid w:val="005456D9"/>
    <w:rsid w:val="007F24DD"/>
    <w:rsid w:val="00B24198"/>
    <w:rsid w:val="00CA482F"/>
    <w:rsid w:val="00D035D3"/>
    <w:rsid w:val="00E1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diakov.net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2017-02-03T05:46:00Z</dcterms:created>
  <dcterms:modified xsi:type="dcterms:W3CDTF">2017-02-03T05:46:00Z</dcterms:modified>
</cp:coreProperties>
</file>