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b/>
          <w:b/>
        </w:rPr>
      </w:pPr>
      <w:r>
        <w:rPr>
          <w:b/>
        </w:rPr>
        <w:t>Заявка на участие в конкурсной программе финансовой поддержки участия  студентов, аспирантов и молодых ученых</w:t>
      </w:r>
      <w:r>
        <w:rPr>
          <w:b/>
        </w:rPr>
        <w:t xml:space="preserve"> в мероприятиях (российских и международных конференцях, а также научных школах, краткосрочных тематических программах и рабочих совещаниях) по направлениям научной программы Института ядерных исследований РАН</w:t>
      </w:r>
    </w:p>
    <w:p>
      <w:pPr>
        <w:pStyle w:val="LOnormal"/>
        <w:jc w:val="center"/>
        <w:rPr/>
      </w:pPr>
      <w:r>
        <w:rPr/>
      </w:r>
    </w:p>
    <w:p>
      <w:pPr>
        <w:pStyle w:val="LOnormal"/>
        <w:rPr/>
      </w:pPr>
      <w:r>
        <w:rPr/>
        <w:t xml:space="preserve">ФИО: 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 xml:space="preserve">Дата рождения: 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 xml:space="preserve">Образование: 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Категория (студент, аспирант, ВУЗ, год обучения или молодой сотрудник), ученая степень (если применимо):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Научный руководитель (если применимо):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Направление научной работы: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Публикационная активность: всего опубликовано ?? работ, в том числе: ?? публикаций в изданиях из перечня Web of Science/Scopus, ?? статей в рецензируемых журналах из списка ВАК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Название научного мероприятия: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Адрес сайта научного мероприятия: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Место проведения научного мероприятия: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Сроки проведения научного мероприятия: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Предполагаемые даты приезда и отъезда: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Название доклада (если планируется):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Предварительная смета расходов (тип расходов и сумма):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Наличие софинансирования со стороны организаторов научного мероприятия (указать, какие виды расходов будут оплачены или возмещены организаторами):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Основные опубликованные заявителем научные работы по тематике мероприятия (если имеются):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Гранты, госконтракты, программы в которых участвует заявитель (фонд, название темы гранта, руководитель или исполнитель):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Дата</w:t>
      </w:r>
    </w:p>
    <w:p>
      <w:pPr>
        <w:pStyle w:val="LOnormal"/>
        <w:rPr/>
      </w:pPr>
      <w:r>
        <w:rPr/>
        <w:t>Подпись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LibreOffice/6.4.7.2$Linux_X86_64 LibreOffice_project/40$Build-2</Application>
  <Pages>1</Pages>
  <Words>161</Words>
  <Characters>1185</Characters>
  <CharactersWithSpaces>1330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2022-01-13T14:26:39Z</dcterms:modified>
  <cp:revision>3</cp:revision>
  <dc:subject/>
  <dc:title/>
</cp:coreProperties>
</file>